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CCAD" w14:textId="29C3E9A6" w:rsidR="00CB4A81" w:rsidRDefault="00CB4A81">
      <w:r>
        <w:rPr>
          <w:rFonts w:hint="eastAsia"/>
        </w:rPr>
        <w:t>関係者各位</w:t>
      </w:r>
    </w:p>
    <w:p w14:paraId="5BE75BEC" w14:textId="68C3E29D" w:rsidR="00CB4A81" w:rsidRDefault="008D710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t>2020年6月26日</w:t>
      </w:r>
    </w:p>
    <w:p w14:paraId="7F83C89F" w14:textId="527012A6" w:rsidR="00CB4A81" w:rsidRDefault="00CB4A81" w:rsidP="00CB4A81">
      <w:pPr>
        <w:jc w:val="right"/>
      </w:pPr>
      <w:r>
        <w:rPr>
          <w:rFonts w:hint="eastAsia"/>
        </w:rPr>
        <w:t>一般財団法人海上災害防止センター</w:t>
      </w:r>
    </w:p>
    <w:p w14:paraId="308842CC" w14:textId="6C863BBB" w:rsidR="00CB4A81" w:rsidRDefault="00CB4A81">
      <w:r>
        <w:rPr>
          <w:rFonts w:hint="eastAsia"/>
        </w:rPr>
        <w:t xml:space="preserve">　 </w:t>
      </w:r>
      <w:r>
        <w:t xml:space="preserve">                                                      </w:t>
      </w:r>
      <w:r>
        <w:rPr>
          <w:rFonts w:hint="eastAsia"/>
        </w:rPr>
        <w:t>業 務 部 企 画 課</w:t>
      </w:r>
    </w:p>
    <w:p w14:paraId="74AE63D3" w14:textId="61388F42" w:rsidR="00CB4A81" w:rsidRDefault="00CB4A81"/>
    <w:p w14:paraId="3606D827" w14:textId="77777777" w:rsidR="00CB4A81" w:rsidRDefault="00CB4A81">
      <w:r>
        <w:rPr>
          <w:rFonts w:hint="eastAsia"/>
        </w:rPr>
        <w:t xml:space="preserve"> </w:t>
      </w:r>
      <w:r>
        <w:t xml:space="preserve">                  </w:t>
      </w:r>
    </w:p>
    <w:p w14:paraId="51DCCFAF" w14:textId="3F9F30E7" w:rsidR="00CB4A81" w:rsidRDefault="00CB4A81" w:rsidP="00CB4A81">
      <w:pPr>
        <w:jc w:val="center"/>
      </w:pPr>
      <w:r>
        <w:rPr>
          <w:rFonts w:hint="eastAsia"/>
        </w:rPr>
        <w:t>システム改修に伴うユーザー様へのご案内</w:t>
      </w:r>
    </w:p>
    <w:p w14:paraId="5923D480" w14:textId="4E9C1062" w:rsidR="00CB4A81" w:rsidRDefault="00CB4A81" w:rsidP="00CB4A81">
      <w:pPr>
        <w:jc w:val="left"/>
      </w:pPr>
    </w:p>
    <w:p w14:paraId="542D704B" w14:textId="7F587D92" w:rsidR="00CB4A81" w:rsidRDefault="00CB4A81" w:rsidP="00CB4A81">
      <w:pPr>
        <w:jc w:val="left"/>
      </w:pPr>
      <w:r>
        <w:rPr>
          <w:rFonts w:hint="eastAsia"/>
        </w:rPr>
        <w:t xml:space="preserve">　　平素は格別のご高配を賜り、厚く御礼申し上げます。</w:t>
      </w:r>
    </w:p>
    <w:p w14:paraId="5FE9C84D" w14:textId="77777777" w:rsidR="00440C44" w:rsidRDefault="00CB4A81" w:rsidP="00440C44">
      <w:pPr>
        <w:jc w:val="left"/>
      </w:pPr>
      <w:r>
        <w:rPr>
          <w:rFonts w:hint="eastAsia"/>
        </w:rPr>
        <w:t xml:space="preserve">　　さて、弊センターでは、各証明書のお申し込みに関しまして、</w:t>
      </w:r>
      <w:r w:rsidR="00440C44">
        <w:rPr>
          <w:rFonts w:hint="eastAsia"/>
        </w:rPr>
        <w:t>過去から皆様より、多</w:t>
      </w:r>
    </w:p>
    <w:p w14:paraId="003DE357" w14:textId="77777777" w:rsidR="00440C44" w:rsidRDefault="00440C44" w:rsidP="00440C44">
      <w:pPr>
        <w:ind w:firstLineChars="100" w:firstLine="210"/>
        <w:jc w:val="left"/>
      </w:pPr>
      <w:r>
        <w:rPr>
          <w:rFonts w:hint="eastAsia"/>
        </w:rPr>
        <w:t>数のご要望をいただいておりました、会員</w:t>
      </w:r>
      <w:r w:rsidR="00CB4A81">
        <w:rPr>
          <w:rFonts w:hint="eastAsia"/>
        </w:rPr>
        <w:t>登録画面及び</w:t>
      </w:r>
      <w:r>
        <w:rPr>
          <w:rFonts w:hint="eastAsia"/>
        </w:rPr>
        <w:t>会員情報の修正機能等につきま</w:t>
      </w:r>
    </w:p>
    <w:p w14:paraId="51017440" w14:textId="02606073" w:rsidR="00440C44" w:rsidRDefault="00440C44" w:rsidP="00440C44">
      <w:pPr>
        <w:ind w:firstLineChars="100" w:firstLine="210"/>
        <w:jc w:val="left"/>
      </w:pPr>
      <w:r>
        <w:rPr>
          <w:rFonts w:hint="eastAsia"/>
        </w:rPr>
        <w:t>して、改修の検討を行ってまいりました。</w:t>
      </w:r>
    </w:p>
    <w:p w14:paraId="70C2FE63" w14:textId="77777777" w:rsidR="00AB08C3" w:rsidRDefault="00440C44" w:rsidP="00440C44">
      <w:pPr>
        <w:ind w:firstLineChars="100" w:firstLine="210"/>
        <w:jc w:val="left"/>
      </w:pPr>
      <w:r>
        <w:rPr>
          <w:rFonts w:hint="eastAsia"/>
        </w:rPr>
        <w:t xml:space="preserve">　その結果、ご要望にお応えするため、本年4月より改修</w:t>
      </w:r>
      <w:r w:rsidR="00AB08C3">
        <w:rPr>
          <w:rFonts w:hint="eastAsia"/>
        </w:rPr>
        <w:t>を行い、このほど、全ての作</w:t>
      </w:r>
    </w:p>
    <w:p w14:paraId="52E2067E" w14:textId="41BDD65F" w:rsidR="00440C44" w:rsidRDefault="00AB08C3" w:rsidP="00AB08C3">
      <w:pPr>
        <w:ind w:firstLineChars="100" w:firstLine="210"/>
        <w:jc w:val="left"/>
      </w:pPr>
      <w:r>
        <w:rPr>
          <w:rFonts w:hint="eastAsia"/>
        </w:rPr>
        <w:t>業が完了しましたため、あらためて、ご案内申し上げます。</w:t>
      </w:r>
    </w:p>
    <w:p w14:paraId="00DC9C60" w14:textId="07BCC70D" w:rsidR="00AB08C3" w:rsidRDefault="00AB08C3" w:rsidP="00AB08C3">
      <w:pPr>
        <w:ind w:firstLineChars="100" w:firstLine="210"/>
        <w:jc w:val="left"/>
      </w:pPr>
      <w:r>
        <w:rPr>
          <w:rFonts w:hint="eastAsia"/>
        </w:rPr>
        <w:t xml:space="preserve">　なお、今回の改修内容は、以下の通りとなります。</w:t>
      </w:r>
    </w:p>
    <w:p w14:paraId="1E836A5C" w14:textId="7A1DFEA9" w:rsidR="00AB08C3" w:rsidRDefault="00AB08C3" w:rsidP="00AB08C3">
      <w:pPr>
        <w:ind w:firstLineChars="100" w:firstLine="210"/>
        <w:jc w:val="left"/>
      </w:pPr>
      <w:r>
        <w:rPr>
          <w:rFonts w:hint="eastAsia"/>
        </w:rPr>
        <w:t xml:space="preserve">　　　①　「新規発行依頼」や「参照発行依頼」のお申し込み画面からの会員情報の</w:t>
      </w:r>
    </w:p>
    <w:p w14:paraId="6BBF9373" w14:textId="079570CB" w:rsidR="00AB08C3" w:rsidRDefault="00AB08C3" w:rsidP="00AB08C3">
      <w:pPr>
        <w:ind w:firstLineChars="100" w:firstLine="210"/>
        <w:jc w:val="left"/>
      </w:pPr>
      <w:r>
        <w:rPr>
          <w:rFonts w:hint="eastAsia"/>
        </w:rPr>
        <w:t xml:space="preserve">　　　　　変更機能</w:t>
      </w:r>
      <w:r w:rsidR="00477A84">
        <w:rPr>
          <w:rFonts w:hint="eastAsia"/>
        </w:rPr>
        <w:t>を</w:t>
      </w:r>
      <w:r>
        <w:rPr>
          <w:rFonts w:hint="eastAsia"/>
        </w:rPr>
        <w:t>追加</w:t>
      </w:r>
    </w:p>
    <w:p w14:paraId="0B14C782" w14:textId="04E4FB3A" w:rsidR="00477A84" w:rsidRDefault="00477A84" w:rsidP="00AB08C3">
      <w:pPr>
        <w:ind w:firstLineChars="100" w:firstLine="210"/>
        <w:jc w:val="left"/>
      </w:pPr>
      <w:r>
        <w:rPr>
          <w:rFonts w:hint="eastAsia"/>
        </w:rPr>
        <w:t xml:space="preserve">　　　②　前回、お申し込み時の会員情報をそのまま利用する場合の機能を追加</w:t>
      </w:r>
    </w:p>
    <w:p w14:paraId="3CB14265" w14:textId="77777777" w:rsidR="00477A84" w:rsidRDefault="00477A84" w:rsidP="00AB08C3">
      <w:pPr>
        <w:ind w:firstLineChars="100" w:firstLine="210"/>
        <w:jc w:val="left"/>
      </w:pPr>
      <w:r>
        <w:rPr>
          <w:rFonts w:hint="eastAsia"/>
        </w:rPr>
        <w:t xml:space="preserve">　詳細については、現在、ログイン画面で公表中の「2020年 証明書システム一部機</w:t>
      </w:r>
    </w:p>
    <w:p w14:paraId="4DC65A2F" w14:textId="7AC00883" w:rsidR="00477A84" w:rsidRPr="00477A84" w:rsidRDefault="00477A84" w:rsidP="00477A84">
      <w:pPr>
        <w:ind w:firstLineChars="100" w:firstLine="210"/>
        <w:jc w:val="left"/>
      </w:pPr>
      <w:r>
        <w:rPr>
          <w:rFonts w:hint="eastAsia"/>
        </w:rPr>
        <w:t>能の改修に関するご案内」をご覧ください。</w:t>
      </w:r>
    </w:p>
    <w:p w14:paraId="06F80A35" w14:textId="77777777" w:rsidR="00477A84" w:rsidRDefault="00477A84" w:rsidP="00CB4A81">
      <w:pPr>
        <w:ind w:firstLineChars="100" w:firstLine="210"/>
        <w:jc w:val="left"/>
      </w:pPr>
      <w:r>
        <w:rPr>
          <w:rFonts w:hint="eastAsia"/>
        </w:rPr>
        <w:t xml:space="preserve">　今後とも、引続き弊センターに対し変わらぬご理解とご協力を賜りますようお願い申</w:t>
      </w:r>
    </w:p>
    <w:p w14:paraId="5473E8D1" w14:textId="26AE4775" w:rsidR="00CB4A81" w:rsidRPr="00CB4A81" w:rsidRDefault="00477A84" w:rsidP="00CB4A81">
      <w:pPr>
        <w:ind w:firstLineChars="100" w:firstLine="210"/>
        <w:jc w:val="left"/>
      </w:pPr>
      <w:r>
        <w:rPr>
          <w:rFonts w:hint="eastAsia"/>
        </w:rPr>
        <w:t>し上げます。</w:t>
      </w:r>
    </w:p>
    <w:sectPr w:rsidR="00CB4A81" w:rsidRPr="00CB4A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B7"/>
    <w:rsid w:val="00440C44"/>
    <w:rsid w:val="00477A84"/>
    <w:rsid w:val="008D7109"/>
    <w:rsid w:val="00AB03B7"/>
    <w:rsid w:val="00AB08C3"/>
    <w:rsid w:val="00B614E0"/>
    <w:rsid w:val="00CB4A81"/>
    <w:rsid w:val="00F0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C2085"/>
  <w15:chartTrackingRefBased/>
  <w15:docId w15:val="{B710A8F2-8C77-46C3-A80A-D8D394C7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</dc:creator>
  <cp:keywords/>
  <dc:description/>
  <cp:lastModifiedBy>宮下</cp:lastModifiedBy>
  <cp:revision>3</cp:revision>
  <dcterms:created xsi:type="dcterms:W3CDTF">2020-06-19T08:33:00Z</dcterms:created>
  <dcterms:modified xsi:type="dcterms:W3CDTF">2020-06-26T05:16:00Z</dcterms:modified>
</cp:coreProperties>
</file>